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1" w:rsidRPr="00616E8E" w:rsidRDefault="00616E8E" w:rsidP="005B3451">
      <w:pPr>
        <w:ind w:left="5103"/>
        <w:jc w:val="both"/>
        <w:rPr>
          <w:lang w:val="ru-RU"/>
        </w:rPr>
      </w:pPr>
      <w:r>
        <w:t>Додаток</w:t>
      </w:r>
    </w:p>
    <w:p w:rsidR="00871AAA" w:rsidRPr="00616E8E" w:rsidRDefault="005B3451" w:rsidP="005B3451">
      <w:pPr>
        <w:ind w:left="5103"/>
        <w:jc w:val="both"/>
      </w:pPr>
      <w:r w:rsidRPr="0021725F">
        <w:t xml:space="preserve">до </w:t>
      </w:r>
      <w:r w:rsidR="00871AAA">
        <w:t>Правил етичної поведінки в</w:t>
      </w:r>
    </w:p>
    <w:p w:rsidR="005B3451" w:rsidRDefault="005B3451" w:rsidP="005B3451">
      <w:pPr>
        <w:ind w:left="5103"/>
        <w:jc w:val="both"/>
      </w:pPr>
      <w:r w:rsidRPr="0021725F">
        <w:t>Державн</w:t>
      </w:r>
      <w:r w:rsidR="005C6D32">
        <w:t>ій</w:t>
      </w:r>
      <w:r w:rsidRPr="0021725F">
        <w:t xml:space="preserve"> </w:t>
      </w:r>
      <w:r w:rsidR="005C6D32">
        <w:t xml:space="preserve">митній </w:t>
      </w:r>
      <w:proofErr w:type="spellStart"/>
      <w:r w:rsidR="005C6D32">
        <w:t>службій</w:t>
      </w:r>
      <w:proofErr w:type="spellEnd"/>
      <w:r w:rsidR="00492316">
        <w:t xml:space="preserve"> України</w:t>
      </w:r>
      <w:r w:rsidRPr="00327AEC">
        <w:t xml:space="preserve"> </w:t>
      </w:r>
    </w:p>
    <w:p w:rsidR="00D3048E" w:rsidRPr="00327AEC" w:rsidRDefault="00D3048E" w:rsidP="005B3451">
      <w:pPr>
        <w:ind w:left="5103"/>
        <w:jc w:val="both"/>
      </w:pPr>
      <w:r>
        <w:t>(п</w:t>
      </w:r>
      <w:r w:rsidR="00C76E18">
        <w:t xml:space="preserve">ункт </w:t>
      </w:r>
      <w:r>
        <w:t>1.1</w:t>
      </w:r>
      <w:r w:rsidR="00C76E18">
        <w:t xml:space="preserve"> </w:t>
      </w:r>
      <w:r w:rsidR="000F0A32">
        <w:t>р</w:t>
      </w:r>
      <w:r w:rsidR="00C76E18">
        <w:t>озділу І</w:t>
      </w:r>
      <w:r>
        <w:t>)</w:t>
      </w:r>
    </w:p>
    <w:p w:rsidR="00DC4278" w:rsidRDefault="00DC4278"/>
    <w:p w:rsidR="008153C4" w:rsidRDefault="008153C4">
      <w:pPr>
        <w:rPr>
          <w:sz w:val="28"/>
          <w:szCs w:val="28"/>
        </w:rPr>
      </w:pPr>
    </w:p>
    <w:p w:rsidR="004A48F9" w:rsidRDefault="004A48F9">
      <w:pPr>
        <w:rPr>
          <w:sz w:val="28"/>
          <w:szCs w:val="28"/>
        </w:rPr>
      </w:pPr>
    </w:p>
    <w:p w:rsidR="00416699" w:rsidRDefault="00416699" w:rsidP="00A52F71">
      <w:pPr>
        <w:ind w:firstLine="567"/>
        <w:jc w:val="both"/>
        <w:rPr>
          <w:sz w:val="28"/>
          <w:szCs w:val="28"/>
        </w:rPr>
      </w:pPr>
    </w:p>
    <w:p w:rsidR="00416699" w:rsidRPr="00871AAA" w:rsidRDefault="00DA0477" w:rsidP="00871A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В І Д О М Л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871AAA" w:rsidRDefault="00871AAA" w:rsidP="00A52F71">
      <w:pPr>
        <w:ind w:firstLine="567"/>
        <w:jc w:val="both"/>
        <w:rPr>
          <w:sz w:val="28"/>
          <w:szCs w:val="28"/>
        </w:rPr>
      </w:pPr>
    </w:p>
    <w:p w:rsidR="00B036FA" w:rsidRDefault="00871AAA" w:rsidP="00B036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B036FA">
        <w:rPr>
          <w:sz w:val="28"/>
          <w:szCs w:val="28"/>
        </w:rPr>
        <w:t>______________________________________________________________</w:t>
      </w:r>
    </w:p>
    <w:p w:rsidR="00B036FA" w:rsidRDefault="00B036FA" w:rsidP="00B03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36FA" w:rsidRDefault="00B036FA" w:rsidP="00B03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36FA" w:rsidRDefault="00B036FA" w:rsidP="00B03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036FA" w:rsidRDefault="00B036FA" w:rsidP="00B036F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A48F9" w:rsidRPr="004A48F9" w:rsidRDefault="004A48F9" w:rsidP="004A48F9">
      <w:pPr>
        <w:jc w:val="center"/>
        <w:rPr>
          <w:sz w:val="22"/>
          <w:szCs w:val="28"/>
        </w:rPr>
      </w:pPr>
      <w:r w:rsidRPr="004A48F9">
        <w:rPr>
          <w:sz w:val="22"/>
          <w:szCs w:val="28"/>
        </w:rPr>
        <w:t>(прізвище</w:t>
      </w:r>
      <w:r w:rsidR="00B43E58">
        <w:rPr>
          <w:sz w:val="22"/>
          <w:szCs w:val="28"/>
        </w:rPr>
        <w:t xml:space="preserve"> та власне </w:t>
      </w:r>
      <w:r w:rsidRPr="004A48F9">
        <w:rPr>
          <w:sz w:val="22"/>
          <w:szCs w:val="28"/>
        </w:rPr>
        <w:t>ім’я, посад</w:t>
      </w:r>
      <w:r w:rsidR="00F04700">
        <w:rPr>
          <w:sz w:val="22"/>
          <w:szCs w:val="28"/>
        </w:rPr>
        <w:t>а</w:t>
      </w:r>
      <w:r w:rsidRPr="004A48F9">
        <w:rPr>
          <w:sz w:val="22"/>
          <w:szCs w:val="28"/>
        </w:rPr>
        <w:t xml:space="preserve"> (повністю)</w:t>
      </w:r>
    </w:p>
    <w:p w:rsidR="00B036FA" w:rsidRDefault="00B036FA" w:rsidP="00B036FA">
      <w:pPr>
        <w:jc w:val="both"/>
        <w:rPr>
          <w:sz w:val="28"/>
          <w:szCs w:val="28"/>
        </w:rPr>
      </w:pPr>
    </w:p>
    <w:p w:rsidR="00B036FA" w:rsidRDefault="00B036FA" w:rsidP="00A52F71">
      <w:pPr>
        <w:ind w:firstLine="567"/>
        <w:jc w:val="both"/>
        <w:rPr>
          <w:sz w:val="28"/>
          <w:szCs w:val="28"/>
        </w:rPr>
      </w:pPr>
    </w:p>
    <w:p w:rsidR="004A48F9" w:rsidRDefault="00352716" w:rsidP="00B036FA">
      <w:pPr>
        <w:jc w:val="both"/>
        <w:rPr>
          <w:sz w:val="28"/>
          <w:szCs w:val="28"/>
        </w:rPr>
      </w:pPr>
      <w:r>
        <w:rPr>
          <w:sz w:val="28"/>
          <w:szCs w:val="28"/>
        </w:rPr>
        <w:t>підтверджую, що прочитав(ла), зрозумів</w:t>
      </w:r>
      <w:r w:rsidR="00B036FA">
        <w:rPr>
          <w:sz w:val="28"/>
          <w:szCs w:val="28"/>
        </w:rPr>
        <w:t xml:space="preserve">(ла) та зобов’язуюся </w:t>
      </w:r>
      <w:r w:rsidR="004A48F9">
        <w:rPr>
          <w:sz w:val="28"/>
          <w:szCs w:val="28"/>
        </w:rPr>
        <w:t>дотримуватись та виконувати Правила етичної поведінки в Державн</w:t>
      </w:r>
      <w:r w:rsidR="005C6D32">
        <w:rPr>
          <w:sz w:val="28"/>
          <w:szCs w:val="28"/>
        </w:rPr>
        <w:t>ій</w:t>
      </w:r>
      <w:r w:rsidR="008C3150">
        <w:rPr>
          <w:sz w:val="28"/>
          <w:szCs w:val="28"/>
        </w:rPr>
        <w:t xml:space="preserve"> </w:t>
      </w:r>
      <w:r w:rsidR="005C6D32">
        <w:rPr>
          <w:sz w:val="28"/>
          <w:szCs w:val="28"/>
        </w:rPr>
        <w:t>митній службі</w:t>
      </w:r>
      <w:bookmarkStart w:id="0" w:name="_GoBack"/>
      <w:bookmarkEnd w:id="0"/>
      <w:r w:rsidR="00492316">
        <w:rPr>
          <w:sz w:val="28"/>
          <w:szCs w:val="28"/>
        </w:rPr>
        <w:t xml:space="preserve"> України</w:t>
      </w:r>
      <w:r w:rsidR="004A48F9">
        <w:rPr>
          <w:sz w:val="28"/>
          <w:szCs w:val="28"/>
        </w:rPr>
        <w:t xml:space="preserve">, затверджені наказом </w:t>
      </w:r>
      <w:r w:rsidR="00492316">
        <w:rPr>
          <w:sz w:val="28"/>
          <w:szCs w:val="28"/>
        </w:rPr>
        <w:t>Держмитслужби</w:t>
      </w:r>
      <w:r w:rsidR="004A48F9">
        <w:rPr>
          <w:sz w:val="28"/>
          <w:szCs w:val="28"/>
        </w:rPr>
        <w:t xml:space="preserve"> від </w:t>
      </w:r>
      <w:r w:rsidR="00492316">
        <w:rPr>
          <w:sz w:val="28"/>
          <w:szCs w:val="28"/>
        </w:rPr>
        <w:t>__</w:t>
      </w:r>
      <w:r w:rsidR="006918FA">
        <w:rPr>
          <w:sz w:val="28"/>
          <w:szCs w:val="28"/>
        </w:rPr>
        <w:t>.</w:t>
      </w:r>
      <w:r w:rsidR="00492316">
        <w:rPr>
          <w:sz w:val="28"/>
          <w:szCs w:val="28"/>
        </w:rPr>
        <w:t>__</w:t>
      </w:r>
      <w:r w:rsidR="006918FA">
        <w:rPr>
          <w:sz w:val="28"/>
          <w:szCs w:val="28"/>
        </w:rPr>
        <w:t>.</w:t>
      </w:r>
      <w:r w:rsidR="00492316">
        <w:rPr>
          <w:sz w:val="28"/>
          <w:szCs w:val="28"/>
        </w:rPr>
        <w:t>____</w:t>
      </w:r>
      <w:r w:rsidR="006918FA">
        <w:rPr>
          <w:sz w:val="28"/>
          <w:szCs w:val="28"/>
        </w:rPr>
        <w:t xml:space="preserve"> </w:t>
      </w:r>
      <w:r w:rsidR="004A48F9">
        <w:rPr>
          <w:sz w:val="28"/>
          <w:szCs w:val="28"/>
        </w:rPr>
        <w:t xml:space="preserve">№ </w:t>
      </w:r>
      <w:r w:rsidR="00492316">
        <w:rPr>
          <w:sz w:val="28"/>
          <w:szCs w:val="28"/>
        </w:rPr>
        <w:t>__</w:t>
      </w:r>
      <w:r w:rsidR="004A48F9">
        <w:rPr>
          <w:sz w:val="28"/>
          <w:szCs w:val="28"/>
        </w:rPr>
        <w:t>.</w:t>
      </w:r>
    </w:p>
    <w:p w:rsidR="004A48F9" w:rsidRDefault="004A48F9" w:rsidP="00336375">
      <w:pPr>
        <w:ind w:firstLine="567"/>
        <w:jc w:val="both"/>
        <w:rPr>
          <w:sz w:val="28"/>
          <w:szCs w:val="28"/>
        </w:rPr>
      </w:pPr>
    </w:p>
    <w:p w:rsidR="008B0E95" w:rsidRDefault="008B0E95" w:rsidP="008B0E95">
      <w:pPr>
        <w:ind w:firstLine="708"/>
        <w:jc w:val="both"/>
        <w:rPr>
          <w:sz w:val="28"/>
          <w:szCs w:val="28"/>
        </w:rPr>
      </w:pPr>
    </w:p>
    <w:p w:rsidR="004A48F9" w:rsidRDefault="004A48F9" w:rsidP="008B0E95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713"/>
      </w:tblGrid>
      <w:tr w:rsidR="004A48F9" w:rsidTr="00984DFA">
        <w:tc>
          <w:tcPr>
            <w:tcW w:w="4926" w:type="dxa"/>
          </w:tcPr>
          <w:p w:rsidR="004A48F9" w:rsidRDefault="004A48F9" w:rsidP="00984D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4A48F9" w:rsidRDefault="004A48F9" w:rsidP="00435B3D">
            <w:pPr>
              <w:rPr>
                <w:sz w:val="28"/>
                <w:szCs w:val="28"/>
              </w:rPr>
            </w:pPr>
            <w:r w:rsidRPr="004A48F9">
              <w:rPr>
                <w:sz w:val="22"/>
                <w:szCs w:val="28"/>
              </w:rPr>
              <w:t xml:space="preserve">      </w:t>
            </w:r>
            <w:r>
              <w:rPr>
                <w:sz w:val="22"/>
                <w:szCs w:val="28"/>
              </w:rPr>
              <w:t xml:space="preserve">   </w:t>
            </w:r>
            <w:r w:rsidR="00435B3D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  </w:t>
            </w:r>
            <w:r w:rsidRPr="004A48F9">
              <w:rPr>
                <w:sz w:val="22"/>
                <w:szCs w:val="28"/>
              </w:rPr>
              <w:t>(дата)</w:t>
            </w:r>
          </w:p>
        </w:tc>
        <w:tc>
          <w:tcPr>
            <w:tcW w:w="4713" w:type="dxa"/>
          </w:tcPr>
          <w:p w:rsidR="004A48F9" w:rsidRDefault="00435B3D" w:rsidP="004A48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84DFA">
              <w:rPr>
                <w:sz w:val="28"/>
                <w:szCs w:val="28"/>
              </w:rPr>
              <w:t xml:space="preserve">                             </w:t>
            </w:r>
            <w:r w:rsidR="004A48F9">
              <w:rPr>
                <w:sz w:val="28"/>
                <w:szCs w:val="28"/>
              </w:rPr>
              <w:t>_____________</w:t>
            </w:r>
          </w:p>
          <w:p w:rsidR="004A48F9" w:rsidRDefault="00435B3D" w:rsidP="004A48F9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 xml:space="preserve">                                               </w:t>
            </w:r>
            <w:r w:rsidR="004A48F9" w:rsidRPr="004A48F9">
              <w:rPr>
                <w:sz w:val="22"/>
                <w:szCs w:val="28"/>
              </w:rPr>
              <w:t>(підпис)</w:t>
            </w:r>
          </w:p>
        </w:tc>
      </w:tr>
    </w:tbl>
    <w:p w:rsidR="004A48F9" w:rsidRDefault="004A48F9">
      <w:pPr>
        <w:rPr>
          <w:sz w:val="28"/>
          <w:szCs w:val="28"/>
        </w:rPr>
      </w:pPr>
    </w:p>
    <w:p w:rsidR="003F1A82" w:rsidRDefault="003F1A82">
      <w:pPr>
        <w:rPr>
          <w:sz w:val="28"/>
          <w:szCs w:val="28"/>
        </w:rPr>
      </w:pPr>
    </w:p>
    <w:sectPr w:rsidR="003F1A82" w:rsidSect="00274A68">
      <w:pgSz w:w="11906" w:h="16838"/>
      <w:pgMar w:top="851" w:right="851" w:bottom="170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18" w:rsidRDefault="00097E18" w:rsidP="0038740A">
      <w:r>
        <w:separator/>
      </w:r>
    </w:p>
  </w:endnote>
  <w:endnote w:type="continuationSeparator" w:id="0">
    <w:p w:rsidR="00097E18" w:rsidRDefault="00097E18" w:rsidP="003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18" w:rsidRDefault="00097E18" w:rsidP="0038740A">
      <w:r>
        <w:separator/>
      </w:r>
    </w:p>
  </w:footnote>
  <w:footnote w:type="continuationSeparator" w:id="0">
    <w:p w:rsidR="00097E18" w:rsidRDefault="00097E18" w:rsidP="0038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E51DA"/>
    <w:multiLevelType w:val="hybridMultilevel"/>
    <w:tmpl w:val="B6AEAB18"/>
    <w:lvl w:ilvl="0" w:tplc="5964BA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2559"/>
    <w:multiLevelType w:val="hybridMultilevel"/>
    <w:tmpl w:val="E89642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CA44966"/>
    <w:multiLevelType w:val="hybridMultilevel"/>
    <w:tmpl w:val="5B1CABAA"/>
    <w:lvl w:ilvl="0" w:tplc="852C8C2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024027F"/>
    <w:multiLevelType w:val="hybridMultilevel"/>
    <w:tmpl w:val="C1D6E282"/>
    <w:lvl w:ilvl="0" w:tplc="61BC02D6">
      <w:start w:val="1"/>
      <w:numFmt w:val="bullet"/>
      <w:lvlText w:val=""/>
      <w:lvlJc w:val="left"/>
      <w:pPr>
        <w:tabs>
          <w:tab w:val="num" w:pos="1559"/>
        </w:tabs>
        <w:ind w:left="155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68226EE"/>
    <w:multiLevelType w:val="hybridMultilevel"/>
    <w:tmpl w:val="65B89E1C"/>
    <w:lvl w:ilvl="0" w:tplc="5964BA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D270380"/>
    <w:multiLevelType w:val="hybridMultilevel"/>
    <w:tmpl w:val="CA56CB9E"/>
    <w:lvl w:ilvl="0" w:tplc="61BC02D6">
      <w:start w:val="1"/>
      <w:numFmt w:val="bullet"/>
      <w:lvlText w:val=""/>
      <w:lvlJc w:val="left"/>
      <w:pPr>
        <w:tabs>
          <w:tab w:val="num" w:pos="1559"/>
        </w:tabs>
        <w:ind w:left="155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B6"/>
    <w:rsid w:val="00015BD8"/>
    <w:rsid w:val="00030255"/>
    <w:rsid w:val="00092511"/>
    <w:rsid w:val="00094F32"/>
    <w:rsid w:val="00097E18"/>
    <w:rsid w:val="000A665D"/>
    <w:rsid w:val="000B104C"/>
    <w:rsid w:val="000C0EFB"/>
    <w:rsid w:val="000F0A32"/>
    <w:rsid w:val="00101838"/>
    <w:rsid w:val="00105E56"/>
    <w:rsid w:val="00130E80"/>
    <w:rsid w:val="00135DFF"/>
    <w:rsid w:val="00136183"/>
    <w:rsid w:val="001578E2"/>
    <w:rsid w:val="001753FA"/>
    <w:rsid w:val="0017624A"/>
    <w:rsid w:val="0019751A"/>
    <w:rsid w:val="001A5BB6"/>
    <w:rsid w:val="001A7DED"/>
    <w:rsid w:val="001B3787"/>
    <w:rsid w:val="001B6F40"/>
    <w:rsid w:val="001B7872"/>
    <w:rsid w:val="001C74E2"/>
    <w:rsid w:val="001D1021"/>
    <w:rsid w:val="001D272D"/>
    <w:rsid w:val="001D28C4"/>
    <w:rsid w:val="001D5E49"/>
    <w:rsid w:val="001F0894"/>
    <w:rsid w:val="001F236A"/>
    <w:rsid w:val="001F28DC"/>
    <w:rsid w:val="001F4B7E"/>
    <w:rsid w:val="00216059"/>
    <w:rsid w:val="0023537A"/>
    <w:rsid w:val="00241E4B"/>
    <w:rsid w:val="00256D7F"/>
    <w:rsid w:val="00266D08"/>
    <w:rsid w:val="00274A68"/>
    <w:rsid w:val="0027646E"/>
    <w:rsid w:val="0028148D"/>
    <w:rsid w:val="00296B98"/>
    <w:rsid w:val="002A3B29"/>
    <w:rsid w:val="002A51E5"/>
    <w:rsid w:val="002B36AB"/>
    <w:rsid w:val="002B62E9"/>
    <w:rsid w:val="002B6DC2"/>
    <w:rsid w:val="002C152C"/>
    <w:rsid w:val="002D296B"/>
    <w:rsid w:val="002E0016"/>
    <w:rsid w:val="002E3B3A"/>
    <w:rsid w:val="002F08D6"/>
    <w:rsid w:val="00333D14"/>
    <w:rsid w:val="00336375"/>
    <w:rsid w:val="003423BB"/>
    <w:rsid w:val="00345678"/>
    <w:rsid w:val="00350EC9"/>
    <w:rsid w:val="003516C1"/>
    <w:rsid w:val="00352716"/>
    <w:rsid w:val="00360A70"/>
    <w:rsid w:val="003667EF"/>
    <w:rsid w:val="00371697"/>
    <w:rsid w:val="00383D35"/>
    <w:rsid w:val="00384E4E"/>
    <w:rsid w:val="00385D9C"/>
    <w:rsid w:val="0038740A"/>
    <w:rsid w:val="003A224C"/>
    <w:rsid w:val="003A2D78"/>
    <w:rsid w:val="003A365D"/>
    <w:rsid w:val="003A3777"/>
    <w:rsid w:val="003D16F0"/>
    <w:rsid w:val="003D3844"/>
    <w:rsid w:val="003E62A5"/>
    <w:rsid w:val="003F19EF"/>
    <w:rsid w:val="003F1A82"/>
    <w:rsid w:val="003F4325"/>
    <w:rsid w:val="004039E6"/>
    <w:rsid w:val="004114EB"/>
    <w:rsid w:val="00413BE0"/>
    <w:rsid w:val="00416699"/>
    <w:rsid w:val="004169FD"/>
    <w:rsid w:val="004235CA"/>
    <w:rsid w:val="00435B3D"/>
    <w:rsid w:val="004455E2"/>
    <w:rsid w:val="00456B6A"/>
    <w:rsid w:val="00470632"/>
    <w:rsid w:val="0047348C"/>
    <w:rsid w:val="004754FB"/>
    <w:rsid w:val="00492316"/>
    <w:rsid w:val="00492A22"/>
    <w:rsid w:val="00496490"/>
    <w:rsid w:val="004A14BC"/>
    <w:rsid w:val="004A18CC"/>
    <w:rsid w:val="004A48F9"/>
    <w:rsid w:val="004B58F2"/>
    <w:rsid w:val="004B63D6"/>
    <w:rsid w:val="004D061D"/>
    <w:rsid w:val="004D27B7"/>
    <w:rsid w:val="004D626D"/>
    <w:rsid w:val="004D66E4"/>
    <w:rsid w:val="004E090C"/>
    <w:rsid w:val="00511360"/>
    <w:rsid w:val="0051356C"/>
    <w:rsid w:val="00521674"/>
    <w:rsid w:val="00523B01"/>
    <w:rsid w:val="00533C3B"/>
    <w:rsid w:val="00535E8B"/>
    <w:rsid w:val="00563715"/>
    <w:rsid w:val="005846A8"/>
    <w:rsid w:val="0059002B"/>
    <w:rsid w:val="005B0A43"/>
    <w:rsid w:val="005B3451"/>
    <w:rsid w:val="005B6CCD"/>
    <w:rsid w:val="005C1572"/>
    <w:rsid w:val="005C6D32"/>
    <w:rsid w:val="005D52AB"/>
    <w:rsid w:val="005D627A"/>
    <w:rsid w:val="005F7018"/>
    <w:rsid w:val="005F7236"/>
    <w:rsid w:val="00603FDA"/>
    <w:rsid w:val="006048AC"/>
    <w:rsid w:val="00606485"/>
    <w:rsid w:val="00616E8E"/>
    <w:rsid w:val="00624CBD"/>
    <w:rsid w:val="00630DEF"/>
    <w:rsid w:val="0063171E"/>
    <w:rsid w:val="0064048B"/>
    <w:rsid w:val="00644D0D"/>
    <w:rsid w:val="00671107"/>
    <w:rsid w:val="00676EAB"/>
    <w:rsid w:val="006918FA"/>
    <w:rsid w:val="00691F32"/>
    <w:rsid w:val="00694300"/>
    <w:rsid w:val="006A41A7"/>
    <w:rsid w:val="006B373C"/>
    <w:rsid w:val="006C30D1"/>
    <w:rsid w:val="006C5556"/>
    <w:rsid w:val="006D011A"/>
    <w:rsid w:val="006D7A21"/>
    <w:rsid w:val="006E2BDC"/>
    <w:rsid w:val="006F4D8C"/>
    <w:rsid w:val="00704FE7"/>
    <w:rsid w:val="00710A92"/>
    <w:rsid w:val="00717483"/>
    <w:rsid w:val="00732B25"/>
    <w:rsid w:val="00763CCA"/>
    <w:rsid w:val="00766350"/>
    <w:rsid w:val="00777B72"/>
    <w:rsid w:val="00792182"/>
    <w:rsid w:val="007921B6"/>
    <w:rsid w:val="00792796"/>
    <w:rsid w:val="007A38F8"/>
    <w:rsid w:val="007A3D7C"/>
    <w:rsid w:val="007A6102"/>
    <w:rsid w:val="007A6336"/>
    <w:rsid w:val="007E3A2D"/>
    <w:rsid w:val="007F257A"/>
    <w:rsid w:val="007F3261"/>
    <w:rsid w:val="007F4368"/>
    <w:rsid w:val="00805148"/>
    <w:rsid w:val="008153C4"/>
    <w:rsid w:val="00817328"/>
    <w:rsid w:val="008362F5"/>
    <w:rsid w:val="00836B03"/>
    <w:rsid w:val="0084196A"/>
    <w:rsid w:val="00851E3F"/>
    <w:rsid w:val="00871AAA"/>
    <w:rsid w:val="00876596"/>
    <w:rsid w:val="00890FA3"/>
    <w:rsid w:val="008951D4"/>
    <w:rsid w:val="008957C2"/>
    <w:rsid w:val="008A0F7F"/>
    <w:rsid w:val="008B0E95"/>
    <w:rsid w:val="008B5E09"/>
    <w:rsid w:val="008B70C9"/>
    <w:rsid w:val="008C3150"/>
    <w:rsid w:val="008D6095"/>
    <w:rsid w:val="008D687F"/>
    <w:rsid w:val="008D7115"/>
    <w:rsid w:val="008E4946"/>
    <w:rsid w:val="008E609E"/>
    <w:rsid w:val="008E753D"/>
    <w:rsid w:val="008F5413"/>
    <w:rsid w:val="009064CE"/>
    <w:rsid w:val="00921F14"/>
    <w:rsid w:val="00950530"/>
    <w:rsid w:val="0095306F"/>
    <w:rsid w:val="00963707"/>
    <w:rsid w:val="00967BB5"/>
    <w:rsid w:val="00983E85"/>
    <w:rsid w:val="00984DFA"/>
    <w:rsid w:val="0098682F"/>
    <w:rsid w:val="0099291D"/>
    <w:rsid w:val="00993815"/>
    <w:rsid w:val="009A4906"/>
    <w:rsid w:val="009C52B6"/>
    <w:rsid w:val="009F4272"/>
    <w:rsid w:val="00A04822"/>
    <w:rsid w:val="00A40A46"/>
    <w:rsid w:val="00A47B88"/>
    <w:rsid w:val="00A52F71"/>
    <w:rsid w:val="00A9373A"/>
    <w:rsid w:val="00A96BB7"/>
    <w:rsid w:val="00AC36F0"/>
    <w:rsid w:val="00AC4390"/>
    <w:rsid w:val="00AD10F0"/>
    <w:rsid w:val="00AE4EB2"/>
    <w:rsid w:val="00B036FA"/>
    <w:rsid w:val="00B04592"/>
    <w:rsid w:val="00B06295"/>
    <w:rsid w:val="00B1694E"/>
    <w:rsid w:val="00B40A39"/>
    <w:rsid w:val="00B43E58"/>
    <w:rsid w:val="00B46D11"/>
    <w:rsid w:val="00B541B2"/>
    <w:rsid w:val="00B65655"/>
    <w:rsid w:val="00B74C88"/>
    <w:rsid w:val="00B838EF"/>
    <w:rsid w:val="00B86C10"/>
    <w:rsid w:val="00B911EC"/>
    <w:rsid w:val="00B958F5"/>
    <w:rsid w:val="00BA276B"/>
    <w:rsid w:val="00BE62DA"/>
    <w:rsid w:val="00C01345"/>
    <w:rsid w:val="00C050A3"/>
    <w:rsid w:val="00C05438"/>
    <w:rsid w:val="00C06E8F"/>
    <w:rsid w:val="00C16750"/>
    <w:rsid w:val="00C21AD3"/>
    <w:rsid w:val="00C30FFA"/>
    <w:rsid w:val="00C3148E"/>
    <w:rsid w:val="00C412DD"/>
    <w:rsid w:val="00C42611"/>
    <w:rsid w:val="00C55C2A"/>
    <w:rsid w:val="00C60D81"/>
    <w:rsid w:val="00C65017"/>
    <w:rsid w:val="00C76E18"/>
    <w:rsid w:val="00CB10A9"/>
    <w:rsid w:val="00CC1699"/>
    <w:rsid w:val="00CC3C1A"/>
    <w:rsid w:val="00CF7D58"/>
    <w:rsid w:val="00D06F63"/>
    <w:rsid w:val="00D21310"/>
    <w:rsid w:val="00D21B9D"/>
    <w:rsid w:val="00D23B2E"/>
    <w:rsid w:val="00D263CE"/>
    <w:rsid w:val="00D3048E"/>
    <w:rsid w:val="00D30F4E"/>
    <w:rsid w:val="00D341D6"/>
    <w:rsid w:val="00D3719F"/>
    <w:rsid w:val="00D42567"/>
    <w:rsid w:val="00D46920"/>
    <w:rsid w:val="00D52AE7"/>
    <w:rsid w:val="00D63716"/>
    <w:rsid w:val="00D645E4"/>
    <w:rsid w:val="00D8193E"/>
    <w:rsid w:val="00D85DB0"/>
    <w:rsid w:val="00D868A6"/>
    <w:rsid w:val="00D8790C"/>
    <w:rsid w:val="00D92B9D"/>
    <w:rsid w:val="00DA0477"/>
    <w:rsid w:val="00DA1E78"/>
    <w:rsid w:val="00DA6B46"/>
    <w:rsid w:val="00DA718F"/>
    <w:rsid w:val="00DA78D4"/>
    <w:rsid w:val="00DB0E6C"/>
    <w:rsid w:val="00DB582E"/>
    <w:rsid w:val="00DB7157"/>
    <w:rsid w:val="00DC1F4F"/>
    <w:rsid w:val="00DC2D3D"/>
    <w:rsid w:val="00DC4278"/>
    <w:rsid w:val="00DC6DC4"/>
    <w:rsid w:val="00DD5BD7"/>
    <w:rsid w:val="00DE434A"/>
    <w:rsid w:val="00E3185D"/>
    <w:rsid w:val="00E35E0D"/>
    <w:rsid w:val="00E40EA3"/>
    <w:rsid w:val="00E4432B"/>
    <w:rsid w:val="00E55F60"/>
    <w:rsid w:val="00E57C4E"/>
    <w:rsid w:val="00E73188"/>
    <w:rsid w:val="00E7688D"/>
    <w:rsid w:val="00E85B8B"/>
    <w:rsid w:val="00E85D00"/>
    <w:rsid w:val="00E90810"/>
    <w:rsid w:val="00E9501A"/>
    <w:rsid w:val="00E962A8"/>
    <w:rsid w:val="00EA1573"/>
    <w:rsid w:val="00EA78A6"/>
    <w:rsid w:val="00EB22EF"/>
    <w:rsid w:val="00EB7BEF"/>
    <w:rsid w:val="00EC2A43"/>
    <w:rsid w:val="00ED5DB9"/>
    <w:rsid w:val="00EE4136"/>
    <w:rsid w:val="00EE4147"/>
    <w:rsid w:val="00EF0679"/>
    <w:rsid w:val="00EF1A48"/>
    <w:rsid w:val="00EF5D59"/>
    <w:rsid w:val="00EF754F"/>
    <w:rsid w:val="00F04700"/>
    <w:rsid w:val="00F05A9B"/>
    <w:rsid w:val="00F23AB4"/>
    <w:rsid w:val="00F27B07"/>
    <w:rsid w:val="00F57651"/>
    <w:rsid w:val="00F5776A"/>
    <w:rsid w:val="00F84E77"/>
    <w:rsid w:val="00F86E2F"/>
    <w:rsid w:val="00F93023"/>
    <w:rsid w:val="00FA7DA3"/>
    <w:rsid w:val="00FC247F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185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semiHidden/>
    <w:unhideWhenUsed/>
    <w:rsid w:val="0038740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38740A"/>
    <w:rPr>
      <w:sz w:val="24"/>
      <w:szCs w:val="24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38740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38740A"/>
    <w:rPr>
      <w:sz w:val="24"/>
      <w:szCs w:val="24"/>
      <w:lang w:val="uk-UA" w:eastAsia="ar-SA"/>
    </w:rPr>
  </w:style>
  <w:style w:type="character" w:customStyle="1" w:styleId="30">
    <w:name w:val="Заголовок 3 Знак"/>
    <w:link w:val="3"/>
    <w:rsid w:val="00E3185D"/>
    <w:rPr>
      <w:rFonts w:ascii="Arial" w:hAnsi="Arial" w:cs="Arial"/>
      <w:b/>
      <w:bCs/>
      <w:sz w:val="26"/>
      <w:szCs w:val="26"/>
      <w:lang w:val="uk-UA"/>
    </w:rPr>
  </w:style>
  <w:style w:type="paragraph" w:styleId="aa">
    <w:name w:val="Title"/>
    <w:basedOn w:val="a"/>
    <w:link w:val="ab"/>
    <w:qFormat/>
    <w:rsid w:val="00E3185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b">
    <w:name w:val="Назва Знак"/>
    <w:link w:val="aa"/>
    <w:rsid w:val="00E3185D"/>
    <w:rPr>
      <w:b/>
      <w:sz w:val="28"/>
      <w:lang w:val="uk-UA"/>
    </w:rPr>
  </w:style>
  <w:style w:type="character" w:customStyle="1" w:styleId="ac">
    <w:name w:val="Основной текст_"/>
    <w:link w:val="2"/>
    <w:uiPriority w:val="99"/>
    <w:locked/>
    <w:rsid w:val="005846A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5846A8"/>
    <w:pPr>
      <w:widowControl w:val="0"/>
      <w:shd w:val="clear" w:color="auto" w:fill="FFFFFF"/>
      <w:suppressAutoHyphens w:val="0"/>
      <w:spacing w:after="480" w:line="322" w:lineRule="exact"/>
    </w:pPr>
    <w:rPr>
      <w:sz w:val="27"/>
      <w:szCs w:val="27"/>
      <w:lang w:eastAsia="uk-UA"/>
    </w:rPr>
  </w:style>
  <w:style w:type="paragraph" w:styleId="ad">
    <w:name w:val="List Paragraph"/>
    <w:basedOn w:val="a"/>
    <w:uiPriority w:val="99"/>
    <w:qFormat/>
    <w:rsid w:val="005846A8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uk-UA"/>
    </w:rPr>
  </w:style>
  <w:style w:type="table" w:styleId="ae">
    <w:name w:val="Table Grid"/>
    <w:basedOn w:val="a1"/>
    <w:uiPriority w:val="59"/>
    <w:rsid w:val="004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E3185D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semiHidden/>
    <w:unhideWhenUsed/>
    <w:rsid w:val="0038740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38740A"/>
    <w:rPr>
      <w:sz w:val="24"/>
      <w:szCs w:val="24"/>
      <w:lang w:val="uk-UA" w:eastAsia="ar-SA"/>
    </w:rPr>
  </w:style>
  <w:style w:type="paragraph" w:styleId="a8">
    <w:name w:val="footer"/>
    <w:basedOn w:val="a"/>
    <w:link w:val="a9"/>
    <w:uiPriority w:val="99"/>
    <w:semiHidden/>
    <w:unhideWhenUsed/>
    <w:rsid w:val="0038740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38740A"/>
    <w:rPr>
      <w:sz w:val="24"/>
      <w:szCs w:val="24"/>
      <w:lang w:val="uk-UA" w:eastAsia="ar-SA"/>
    </w:rPr>
  </w:style>
  <w:style w:type="character" w:customStyle="1" w:styleId="30">
    <w:name w:val="Заголовок 3 Знак"/>
    <w:link w:val="3"/>
    <w:rsid w:val="00E3185D"/>
    <w:rPr>
      <w:rFonts w:ascii="Arial" w:hAnsi="Arial" w:cs="Arial"/>
      <w:b/>
      <w:bCs/>
      <w:sz w:val="26"/>
      <w:szCs w:val="26"/>
      <w:lang w:val="uk-UA"/>
    </w:rPr>
  </w:style>
  <w:style w:type="paragraph" w:styleId="aa">
    <w:name w:val="Title"/>
    <w:basedOn w:val="a"/>
    <w:link w:val="ab"/>
    <w:qFormat/>
    <w:rsid w:val="00E3185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b">
    <w:name w:val="Назва Знак"/>
    <w:link w:val="aa"/>
    <w:rsid w:val="00E3185D"/>
    <w:rPr>
      <w:b/>
      <w:sz w:val="28"/>
      <w:lang w:val="uk-UA"/>
    </w:rPr>
  </w:style>
  <w:style w:type="character" w:customStyle="1" w:styleId="ac">
    <w:name w:val="Основной текст_"/>
    <w:link w:val="2"/>
    <w:uiPriority w:val="99"/>
    <w:locked/>
    <w:rsid w:val="005846A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5846A8"/>
    <w:pPr>
      <w:widowControl w:val="0"/>
      <w:shd w:val="clear" w:color="auto" w:fill="FFFFFF"/>
      <w:suppressAutoHyphens w:val="0"/>
      <w:spacing w:after="480" w:line="322" w:lineRule="exact"/>
    </w:pPr>
    <w:rPr>
      <w:sz w:val="27"/>
      <w:szCs w:val="27"/>
      <w:lang w:eastAsia="uk-UA"/>
    </w:rPr>
  </w:style>
  <w:style w:type="paragraph" w:styleId="ad">
    <w:name w:val="List Paragraph"/>
    <w:basedOn w:val="a"/>
    <w:uiPriority w:val="99"/>
    <w:qFormat/>
    <w:rsid w:val="005846A8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uk-UA"/>
    </w:rPr>
  </w:style>
  <w:style w:type="table" w:styleId="ae">
    <w:name w:val="Table Grid"/>
    <w:basedOn w:val="a1"/>
    <w:uiPriority w:val="59"/>
    <w:rsid w:val="004A4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Департмент інфораструктури</vt:lpstr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Департмент інфораструктури</dc:title>
  <dc:creator>user</dc:creator>
  <cp:lastModifiedBy>User</cp:lastModifiedBy>
  <cp:revision>8</cp:revision>
  <cp:lastPrinted>2019-02-08T08:15:00Z</cp:lastPrinted>
  <dcterms:created xsi:type="dcterms:W3CDTF">2019-09-02T12:28:00Z</dcterms:created>
  <dcterms:modified xsi:type="dcterms:W3CDTF">2020-12-14T10:43:00Z</dcterms:modified>
</cp:coreProperties>
</file>